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66" w:rsidRPr="00801466" w:rsidRDefault="00801466" w:rsidP="00801466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Verdana" w:eastAsia="Times New Roman" w:hAnsi="Verdana" w:cs="Times New Roman"/>
          <w:b/>
          <w:bCs/>
          <w:color w:val="880000"/>
          <w:sz w:val="29"/>
          <w:szCs w:val="29"/>
          <w:lang w:eastAsia="en-GB"/>
        </w:rPr>
      </w:pPr>
      <w:bookmarkStart w:id="0" w:name="_GoBack"/>
      <w:bookmarkEnd w:id="0"/>
      <w:r w:rsidRPr="00801466">
        <w:rPr>
          <w:rFonts w:ascii="Verdana" w:eastAsia="Times New Roman" w:hAnsi="Verdana" w:cs="Times New Roman"/>
          <w:b/>
          <w:bCs/>
          <w:color w:val="880000"/>
          <w:sz w:val="29"/>
          <w:szCs w:val="29"/>
          <w:lang w:eastAsia="en-GB"/>
        </w:rPr>
        <w:t>Luke 8:4-8</w:t>
      </w:r>
    </w:p>
    <w:p w:rsidR="009E1663" w:rsidRPr="00BF2A9A" w:rsidRDefault="009E1663" w:rsidP="009E166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9E1663" w:rsidRPr="00BF2A9A" w:rsidRDefault="00B12664" w:rsidP="009E166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 xml:space="preserve">Our second scripture reading is </w:t>
      </w:r>
      <w:r w:rsidR="009E1663" w:rsidRPr="00BF2A9A">
        <w:rPr>
          <w:rFonts w:ascii="Verdana" w:eastAsia="Times New Roman" w:hAnsi="Verdana" w:cs="Times New Roman"/>
          <w:sz w:val="28"/>
          <w:szCs w:val="28"/>
          <w:lang w:eastAsia="en-GB"/>
        </w:rPr>
        <w:t xml:space="preserve">the parable of the sower, </w:t>
      </w:r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 xml:space="preserve">another familiar passage.   Jesus tells this story to a crowd and invites everyone to listen and hear.  So, I invite you to listen and hear today.  </w:t>
      </w:r>
    </w:p>
    <w:p w:rsidR="009E1663" w:rsidRPr="00BF2A9A" w:rsidRDefault="009E1663" w:rsidP="009E166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B12664" w:rsidRPr="00BF2A9A" w:rsidRDefault="00B12664" w:rsidP="009E166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>I am reading from Luke’s Gospel, chapter 8, beginning with verse 4.</w:t>
      </w:r>
    </w:p>
    <w:p w:rsidR="00B12664" w:rsidRPr="00BF2A9A" w:rsidRDefault="00B12664" w:rsidP="009E166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9E1663" w:rsidRPr="00BF2A9A" w:rsidRDefault="00801466" w:rsidP="009E166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BF2A9A">
        <w:rPr>
          <w:rFonts w:ascii="Verdana" w:eastAsia="Times New Roman" w:hAnsi="Verdana" w:cs="Times New Roman"/>
          <w:vanish/>
          <w:sz w:val="28"/>
          <w:szCs w:val="28"/>
          <w:lang w:eastAsia="en-GB"/>
        </w:rPr>
        <w:t>4</w:t>
      </w:r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 xml:space="preserve">When a great crowd gathered and people from town after town came to </w:t>
      </w:r>
      <w:r w:rsidR="009E1663" w:rsidRPr="00BF2A9A">
        <w:rPr>
          <w:rFonts w:ascii="Verdana" w:eastAsia="Times New Roman" w:hAnsi="Verdana" w:cs="Times New Roman"/>
          <w:sz w:val="28"/>
          <w:szCs w:val="28"/>
          <w:lang w:eastAsia="en-GB"/>
        </w:rPr>
        <w:t>Jesus</w:t>
      </w:r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>, he said in a parable:</w:t>
      </w:r>
    </w:p>
    <w:p w:rsidR="009E1663" w:rsidRPr="00BF2A9A" w:rsidRDefault="00801466" w:rsidP="009E166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</w:t>
      </w:r>
      <w:r w:rsidRPr="00BF2A9A">
        <w:rPr>
          <w:rFonts w:ascii="Verdana" w:eastAsia="Times New Roman" w:hAnsi="Verdana" w:cs="Times New Roman"/>
          <w:vanish/>
          <w:sz w:val="28"/>
          <w:szCs w:val="28"/>
          <w:vertAlign w:val="superscript"/>
          <w:lang w:eastAsia="en-GB"/>
        </w:rPr>
        <w:t>5</w:t>
      </w:r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 xml:space="preserve">‘A sower went out to sow his seed; and as he sowed, </w:t>
      </w:r>
    </w:p>
    <w:p w:rsidR="009E1663" w:rsidRPr="00BF2A9A" w:rsidRDefault="00801466" w:rsidP="009E166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proofErr w:type="gramStart"/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>some</w:t>
      </w:r>
      <w:proofErr w:type="gramEnd"/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fell on the path and was trampled on,</w:t>
      </w:r>
    </w:p>
    <w:p w:rsidR="009E1663" w:rsidRPr="00BF2A9A" w:rsidRDefault="00801466" w:rsidP="009E166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</w:t>
      </w:r>
      <w:proofErr w:type="gramStart"/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>and</w:t>
      </w:r>
      <w:proofErr w:type="gramEnd"/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the birds of the air ate it up. </w:t>
      </w:r>
    </w:p>
    <w:p w:rsidR="009E1663" w:rsidRPr="00BF2A9A" w:rsidRDefault="00801466" w:rsidP="009E166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BF2A9A">
        <w:rPr>
          <w:rFonts w:ascii="Verdana" w:eastAsia="Times New Roman" w:hAnsi="Verdana" w:cs="Times New Roman"/>
          <w:vanish/>
          <w:sz w:val="28"/>
          <w:szCs w:val="28"/>
          <w:vertAlign w:val="superscript"/>
          <w:lang w:eastAsia="en-GB"/>
        </w:rPr>
        <w:t>6</w:t>
      </w:r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>Some fell on the rock; and as it grew up,</w:t>
      </w:r>
    </w:p>
    <w:p w:rsidR="009E1663" w:rsidRPr="00BF2A9A" w:rsidRDefault="00801466" w:rsidP="009E166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</w:t>
      </w:r>
      <w:proofErr w:type="gramStart"/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>it</w:t>
      </w:r>
      <w:proofErr w:type="gramEnd"/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withered for lack of moisture. </w:t>
      </w:r>
    </w:p>
    <w:p w:rsidR="00413A9F" w:rsidRDefault="00801466" w:rsidP="009E166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BF2A9A">
        <w:rPr>
          <w:rFonts w:ascii="Verdana" w:eastAsia="Times New Roman" w:hAnsi="Verdana" w:cs="Times New Roman"/>
          <w:vanish/>
          <w:sz w:val="28"/>
          <w:szCs w:val="28"/>
          <w:vertAlign w:val="superscript"/>
          <w:lang w:eastAsia="en-GB"/>
        </w:rPr>
        <w:t>7</w:t>
      </w:r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 xml:space="preserve">Some fell among thorns, </w:t>
      </w:r>
    </w:p>
    <w:p w:rsidR="009E1663" w:rsidRPr="00BF2A9A" w:rsidRDefault="00801466" w:rsidP="009E166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 xml:space="preserve">and the thorns grew with it and choked it. </w:t>
      </w:r>
    </w:p>
    <w:p w:rsidR="009E1663" w:rsidRPr="00BF2A9A" w:rsidRDefault="00801466" w:rsidP="009E166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BF2A9A">
        <w:rPr>
          <w:rFonts w:ascii="Verdana" w:eastAsia="Times New Roman" w:hAnsi="Verdana" w:cs="Times New Roman"/>
          <w:vanish/>
          <w:sz w:val="28"/>
          <w:szCs w:val="28"/>
          <w:vertAlign w:val="superscript"/>
          <w:lang w:eastAsia="en-GB"/>
        </w:rPr>
        <w:t>8</w:t>
      </w:r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 xml:space="preserve">Some fell into good soil, </w:t>
      </w:r>
    </w:p>
    <w:p w:rsidR="009E1663" w:rsidRPr="00BF2A9A" w:rsidRDefault="00801466" w:rsidP="009E166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proofErr w:type="gramStart"/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>and</w:t>
      </w:r>
      <w:proofErr w:type="gramEnd"/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when it grew, it produced a hundredfold.’ </w:t>
      </w:r>
    </w:p>
    <w:p w:rsidR="009E1663" w:rsidRPr="00BF2A9A" w:rsidRDefault="009E1663" w:rsidP="009E166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>As Jesus</w:t>
      </w:r>
      <w:r w:rsidR="00801466" w:rsidRPr="00BF2A9A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said this, he called out, </w:t>
      </w:r>
    </w:p>
    <w:p w:rsidR="00801466" w:rsidRPr="00BF2A9A" w:rsidRDefault="00801466" w:rsidP="009E166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 xml:space="preserve">‘Let anyone with ears to hear listen!’ </w:t>
      </w:r>
    </w:p>
    <w:p w:rsidR="009E1663" w:rsidRPr="00BF2A9A" w:rsidRDefault="009E1663" w:rsidP="009E166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</w:p>
    <w:p w:rsidR="00B12664" w:rsidRPr="00BF2A9A" w:rsidRDefault="00B12664" w:rsidP="009E166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 xml:space="preserve">Here ends the reading.  May God bless us with </w:t>
      </w:r>
      <w:proofErr w:type="gramStart"/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>understanding.</w:t>
      </w:r>
      <w:proofErr w:type="gramEnd"/>
      <w:r w:rsidRPr="00BF2A9A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</w:t>
      </w:r>
    </w:p>
    <w:p w:rsidR="007E18B0" w:rsidRDefault="007E18B0"/>
    <w:sectPr w:rsidR="007E1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66"/>
    <w:rsid w:val="003F2FE7"/>
    <w:rsid w:val="00413A9F"/>
    <w:rsid w:val="007E18B0"/>
    <w:rsid w:val="00801466"/>
    <w:rsid w:val="009B7206"/>
    <w:rsid w:val="009E1663"/>
    <w:rsid w:val="00B12664"/>
    <w:rsid w:val="00B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 8:4-8 ready-to-read inclusive language</dc:title>
  <dc:creator>Reverends AnaTod</dc:creator>
  <dc:description>The NRSV version has been tweeked to provide inclusive  language </dc:description>
  <cp:lastModifiedBy>HP</cp:lastModifiedBy>
  <cp:revision>4</cp:revision>
  <cp:lastPrinted>2010-10-08T16:53:00Z</cp:lastPrinted>
  <dcterms:created xsi:type="dcterms:W3CDTF">2017-05-17T16:39:00Z</dcterms:created>
  <dcterms:modified xsi:type="dcterms:W3CDTF">2017-05-18T10:45:00Z</dcterms:modified>
</cp:coreProperties>
</file>